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B7BC6E" w14:textId="1FE53CB2" w:rsidR="000D70BB" w:rsidRDefault="008C16FF">
      <w:r>
        <w:rPr>
          <w:noProof/>
        </w:rPr>
        <w:drawing>
          <wp:inline distT="0" distB="0" distL="0" distR="0" wp14:anchorId="670FD84B" wp14:editId="652D8F7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62D31" w14:textId="5D1070F0" w:rsidR="008C16FF" w:rsidRDefault="008C16FF"/>
    <w:p w14:paraId="5AC9939C" w14:textId="3A3FA7E4" w:rsidR="008C16FF" w:rsidRDefault="008C16FF">
      <w:r>
        <w:t>Click on launch Instance</w:t>
      </w:r>
    </w:p>
    <w:p w14:paraId="3718BA9C" w14:textId="4ABBB1E9" w:rsidR="008C16FF" w:rsidRDefault="008C16FF"/>
    <w:p w14:paraId="1DA51D2D" w14:textId="36A1A846" w:rsidR="008C16FF" w:rsidRDefault="008C16FF">
      <w:r>
        <w:rPr>
          <w:noProof/>
        </w:rPr>
        <w:drawing>
          <wp:inline distT="0" distB="0" distL="0" distR="0" wp14:anchorId="1DDA67A8" wp14:editId="0631915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4DF5" w14:textId="7CD8A99C" w:rsidR="008C16FF" w:rsidRDefault="008C16FF"/>
    <w:p w14:paraId="1EEFBE62" w14:textId="08CFE560" w:rsidR="008C16FF" w:rsidRDefault="008C16FF">
      <w:r>
        <w:rPr>
          <w:noProof/>
        </w:rPr>
        <w:lastRenderedPageBreak/>
        <w:drawing>
          <wp:inline distT="0" distB="0" distL="0" distR="0" wp14:anchorId="4428D29A" wp14:editId="776C178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F3811" w14:textId="3936B3C0" w:rsidR="008C16FF" w:rsidRDefault="008C16FF"/>
    <w:p w14:paraId="029AA2D9" w14:textId="58CF5BB0" w:rsidR="008C16FF" w:rsidRDefault="008C16FF">
      <w:r>
        <w:t>Select the Amazon Machine Image</w:t>
      </w:r>
    </w:p>
    <w:p w14:paraId="25FD4CC0" w14:textId="0176251D" w:rsidR="008C16FF" w:rsidRDefault="008C16FF"/>
    <w:p w14:paraId="2C7A8854" w14:textId="556FBF6B" w:rsidR="008C16FF" w:rsidRDefault="008C16FF">
      <w:r>
        <w:rPr>
          <w:noProof/>
        </w:rPr>
        <w:drawing>
          <wp:inline distT="0" distB="0" distL="0" distR="0" wp14:anchorId="5EDD4A2A" wp14:editId="2C97C51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F4616" w14:textId="54008824" w:rsidR="008C16FF" w:rsidRDefault="008C16FF"/>
    <w:p w14:paraId="3373B83A" w14:textId="64D76109" w:rsidR="008C16FF" w:rsidRDefault="008C16FF">
      <w:r>
        <w:t>Default t2 micro select as Instance type</w:t>
      </w:r>
    </w:p>
    <w:p w14:paraId="35B290EE" w14:textId="1E6EBB34" w:rsidR="008C16FF" w:rsidRDefault="008C16FF"/>
    <w:p w14:paraId="19106AF9" w14:textId="3331B3D6" w:rsidR="008C16FF" w:rsidRDefault="008C16FF">
      <w:r>
        <w:rPr>
          <w:noProof/>
        </w:rPr>
        <w:lastRenderedPageBreak/>
        <w:drawing>
          <wp:inline distT="0" distB="0" distL="0" distR="0" wp14:anchorId="77954031" wp14:editId="7301FAC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CD9B5" w14:textId="11C8BABD" w:rsidR="0018100B" w:rsidRDefault="0018100B"/>
    <w:p w14:paraId="5CB0B129" w14:textId="42E0EFEB" w:rsidR="0018100B" w:rsidRDefault="0018100B">
      <w:r>
        <w:t>Create a new key pair. Download the key pain in your downloads</w:t>
      </w:r>
    </w:p>
    <w:p w14:paraId="4A60D393" w14:textId="7DDC9DEF" w:rsidR="0018100B" w:rsidRDefault="0018100B">
      <w:r>
        <w:t>Don’t change the location of the file. Let it be in downloads folder</w:t>
      </w:r>
    </w:p>
    <w:p w14:paraId="13A3D203" w14:textId="0EBC7E0E" w:rsidR="0018100B" w:rsidRDefault="0018100B"/>
    <w:p w14:paraId="703CA511" w14:textId="222E5EA1" w:rsidR="0018100B" w:rsidRDefault="0018100B">
      <w:r>
        <w:rPr>
          <w:noProof/>
        </w:rPr>
        <w:drawing>
          <wp:inline distT="0" distB="0" distL="0" distR="0" wp14:anchorId="4501DE37" wp14:editId="7C38980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0FE9C" w14:textId="23648263" w:rsidR="0018100B" w:rsidRDefault="0018100B"/>
    <w:p w14:paraId="61EAD007" w14:textId="25141DF0" w:rsidR="0018100B" w:rsidRDefault="0018100B">
      <w:r>
        <w:rPr>
          <w:noProof/>
        </w:rPr>
        <w:lastRenderedPageBreak/>
        <w:drawing>
          <wp:inline distT="0" distB="0" distL="0" distR="0" wp14:anchorId="6C88706B" wp14:editId="1898482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D5502" w14:textId="5342F8E1" w:rsidR="0018100B" w:rsidRDefault="0018100B"/>
    <w:p w14:paraId="4B52B0B2" w14:textId="3E517827" w:rsidR="0018100B" w:rsidRDefault="0018100B"/>
    <w:p w14:paraId="567B41B0" w14:textId="5930262D" w:rsidR="0018100B" w:rsidRDefault="0018100B">
      <w:r>
        <w:t>Set up the firewall rule or security group</w:t>
      </w:r>
    </w:p>
    <w:p w14:paraId="27356331" w14:textId="462B1648" w:rsidR="0018100B" w:rsidRDefault="0018100B"/>
    <w:p w14:paraId="7E02ACEE" w14:textId="3ECB8932" w:rsidR="0018100B" w:rsidRDefault="0018100B">
      <w:r>
        <w:rPr>
          <w:noProof/>
        </w:rPr>
        <w:drawing>
          <wp:inline distT="0" distB="0" distL="0" distR="0" wp14:anchorId="6298BB5E" wp14:editId="11DBF82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1044" w14:textId="3D8BD705" w:rsidR="0018100B" w:rsidRDefault="0018100B"/>
    <w:p w14:paraId="38C4BE3F" w14:textId="7048D01E" w:rsidR="0018100B" w:rsidRDefault="0018100B">
      <w:r>
        <w:t>Scroll down and click add security group rule</w:t>
      </w:r>
    </w:p>
    <w:p w14:paraId="3464F1BB" w14:textId="1F9A5CE4" w:rsidR="0018100B" w:rsidRDefault="0018100B"/>
    <w:p w14:paraId="7FEA5504" w14:textId="3E4B8E34" w:rsidR="0018100B" w:rsidRDefault="0018100B">
      <w:r>
        <w:rPr>
          <w:noProof/>
        </w:rPr>
        <w:lastRenderedPageBreak/>
        <w:drawing>
          <wp:inline distT="0" distB="0" distL="0" distR="0" wp14:anchorId="169F7AE5" wp14:editId="07C6FFA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B40A5" w14:textId="260BFF64" w:rsidR="00FF5C40" w:rsidRDefault="00FF5C40"/>
    <w:p w14:paraId="35516623" w14:textId="081962B2" w:rsidR="00FF5C40" w:rsidRDefault="00FF5C40">
      <w:r>
        <w:rPr>
          <w:noProof/>
        </w:rPr>
        <w:drawing>
          <wp:inline distT="0" distB="0" distL="0" distR="0" wp14:anchorId="5DF3CF1D" wp14:editId="21A9BF3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059A" w14:textId="099FD4F7" w:rsidR="00FF5C40" w:rsidRDefault="00FF5C40"/>
    <w:p w14:paraId="53B9D069" w14:textId="5BA0D9EF" w:rsidR="00FF5C40" w:rsidRDefault="00FF5C40">
      <w:r>
        <w:t>Click on launch instance and it will create the instance</w:t>
      </w:r>
    </w:p>
    <w:p w14:paraId="44D59C5C" w14:textId="51DC5CE6" w:rsidR="00FF5C40" w:rsidRDefault="00FF5C40"/>
    <w:p w14:paraId="0DE4B77A" w14:textId="1FEB2763" w:rsidR="00FF5C40" w:rsidRDefault="00FF5C40">
      <w:r>
        <w:rPr>
          <w:noProof/>
        </w:rPr>
        <w:lastRenderedPageBreak/>
        <w:drawing>
          <wp:inline distT="0" distB="0" distL="0" distR="0" wp14:anchorId="3D5B60C7" wp14:editId="24CB222F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2D14A" w14:textId="5333D2EE" w:rsidR="00FF5C40" w:rsidRDefault="00FF5C40"/>
    <w:p w14:paraId="062FE681" w14:textId="76AAA7DF" w:rsidR="00FF5C40" w:rsidRDefault="00FF5C40"/>
    <w:p w14:paraId="0BF6FB05" w14:textId="0E799C65" w:rsidR="00FF5C40" w:rsidRDefault="00FF5C40">
      <w:r>
        <w:rPr>
          <w:noProof/>
        </w:rPr>
        <w:drawing>
          <wp:inline distT="0" distB="0" distL="0" distR="0" wp14:anchorId="35FF2752" wp14:editId="43F0F87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17F05" w14:textId="1F22C2BA" w:rsidR="00FF5C40" w:rsidRDefault="00FF5C40"/>
    <w:p w14:paraId="210B90D1" w14:textId="77777777" w:rsidR="00FF5C40" w:rsidRDefault="00FF5C40">
      <w:pPr>
        <w:pBdr>
          <w:bottom w:val="dotted" w:sz="24" w:space="1" w:color="auto"/>
        </w:pBdr>
      </w:pPr>
    </w:p>
    <w:p w14:paraId="6E366259" w14:textId="77777777" w:rsidR="00FF5C40" w:rsidRDefault="00FF5C40">
      <w:pPr>
        <w:pBdr>
          <w:bottom w:val="dotted" w:sz="24" w:space="1" w:color="auto"/>
        </w:pBdr>
      </w:pPr>
    </w:p>
    <w:p w14:paraId="24EEBE49" w14:textId="77777777" w:rsidR="00FF5C40" w:rsidRDefault="00FF5C40">
      <w:pPr>
        <w:pBdr>
          <w:bottom w:val="dotted" w:sz="24" w:space="1" w:color="auto"/>
        </w:pBdr>
      </w:pPr>
    </w:p>
    <w:p w14:paraId="78B18D6F" w14:textId="77777777" w:rsidR="00FF5C40" w:rsidRDefault="00FF5C40">
      <w:pPr>
        <w:pBdr>
          <w:bottom w:val="dotted" w:sz="24" w:space="1" w:color="auto"/>
        </w:pBdr>
      </w:pPr>
    </w:p>
    <w:p w14:paraId="1395203B" w14:textId="7606A9EB" w:rsidR="00FF5C40" w:rsidRDefault="00FF5C40">
      <w:pPr>
        <w:pBdr>
          <w:bottom w:val="dotted" w:sz="24" w:space="1" w:color="auto"/>
        </w:pBdr>
      </w:pPr>
      <w:r>
        <w:lastRenderedPageBreak/>
        <w:t>How to connect to the instance</w:t>
      </w:r>
    </w:p>
    <w:p w14:paraId="44A12ECD" w14:textId="4E8BDF46" w:rsidR="00FF5C40" w:rsidRDefault="00FF5C40"/>
    <w:p w14:paraId="67015552" w14:textId="1F0FC0EB" w:rsidR="00FF5C40" w:rsidRDefault="00FF5C40">
      <w:r>
        <w:t xml:space="preserve">SSH to connect to AWS server using SSH </w:t>
      </w:r>
      <w:proofErr w:type="spellStart"/>
      <w:r>
        <w:t>clinet</w:t>
      </w:r>
      <w:proofErr w:type="spellEnd"/>
    </w:p>
    <w:p w14:paraId="7FD7520F" w14:textId="3A68B530" w:rsidR="00FF5C40" w:rsidRDefault="00FF5C40">
      <w:r>
        <w:t>Use browser to connect to AWS</w:t>
      </w:r>
    </w:p>
    <w:p w14:paraId="5DFBC6A8" w14:textId="1F00FB2B" w:rsidR="00FF5C40" w:rsidRDefault="00FF5C40"/>
    <w:p w14:paraId="03B055D3" w14:textId="1ED931C8" w:rsidR="00FF5C40" w:rsidRDefault="00FF5C40"/>
    <w:p w14:paraId="0D578CFE" w14:textId="7295E6AE" w:rsidR="00FF5C40" w:rsidRDefault="003A0795">
      <w:r>
        <w:rPr>
          <w:noProof/>
        </w:rPr>
        <w:drawing>
          <wp:inline distT="0" distB="0" distL="0" distR="0" wp14:anchorId="6224E58A" wp14:editId="46317658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FA3CF" w14:textId="01FC2D1F" w:rsidR="003A0795" w:rsidRDefault="003A0795"/>
    <w:p w14:paraId="425BA78C" w14:textId="0D4E6087" w:rsidR="003A0795" w:rsidRDefault="003A0795">
      <w:r>
        <w:rPr>
          <w:noProof/>
        </w:rPr>
        <w:drawing>
          <wp:inline distT="0" distB="0" distL="0" distR="0" wp14:anchorId="254DE375" wp14:editId="6799AB5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51A6" w14:textId="336BE9C3" w:rsidR="003A0795" w:rsidRPr="003A0795" w:rsidRDefault="003A0795">
      <w:pPr>
        <w:rPr>
          <w:b/>
          <w:bCs/>
        </w:rPr>
      </w:pPr>
      <w:r w:rsidRPr="003A0795">
        <w:rPr>
          <w:b/>
          <w:bCs/>
        </w:rPr>
        <w:lastRenderedPageBreak/>
        <w:t>On the Mac machine</w:t>
      </w:r>
    </w:p>
    <w:p w14:paraId="4DF3A399" w14:textId="16D8028C" w:rsidR="003A0795" w:rsidRDefault="003A0795"/>
    <w:p w14:paraId="77E65FCA" w14:textId="21F75C79" w:rsidR="003A0795" w:rsidRDefault="003A0795">
      <w:r>
        <w:t>Open your terminal</w:t>
      </w:r>
    </w:p>
    <w:p w14:paraId="29A34960" w14:textId="289B29CC" w:rsidR="003A0795" w:rsidRDefault="003A0795">
      <w:r>
        <w:t>cd downloads/</w:t>
      </w:r>
    </w:p>
    <w:p w14:paraId="639F4243" w14:textId="231D40C8" w:rsidR="003A0795" w:rsidRDefault="003A0795">
      <w:proofErr w:type="spellStart"/>
      <w:r>
        <w:rPr>
          <w:rFonts w:ascii="Roboto" w:hAnsi="Roboto"/>
          <w:color w:val="16191F"/>
          <w:sz w:val="21"/>
          <w:szCs w:val="21"/>
          <w:shd w:val="clear" w:color="auto" w:fill="FFFFFF"/>
        </w:rPr>
        <w:t>chmod</w:t>
      </w:r>
      <w:proofErr w:type="spellEnd"/>
      <w:r>
        <w:rPr>
          <w:rFonts w:ascii="Roboto" w:hAnsi="Roboto"/>
          <w:color w:val="16191F"/>
          <w:sz w:val="21"/>
          <w:szCs w:val="21"/>
          <w:shd w:val="clear" w:color="auto" w:fill="FFFFFF"/>
        </w:rPr>
        <w:t xml:space="preserve"> 400 27Jun.pem</w:t>
      </w:r>
    </w:p>
    <w:p w14:paraId="41ED8FDA" w14:textId="499733B1" w:rsidR="003A0795" w:rsidRDefault="003A0795"/>
    <w:p w14:paraId="48A6D8D4" w14:textId="19F76653" w:rsidR="00D85D23" w:rsidRDefault="00D85D23">
      <w:r>
        <w:t xml:space="preserve">SSH command to connect to the </w:t>
      </w:r>
      <w:proofErr w:type="spellStart"/>
      <w:r>
        <w:t>aws</w:t>
      </w:r>
      <w:proofErr w:type="spellEnd"/>
      <w:r>
        <w:t xml:space="preserve"> server form local</w:t>
      </w:r>
    </w:p>
    <w:p w14:paraId="5F498828" w14:textId="407A4C06" w:rsidR="00D85D23" w:rsidRDefault="00D85D23" w:rsidP="00D85D23">
      <w:pPr>
        <w:pStyle w:val="awsui-util-pl-l"/>
        <w:shd w:val="clear" w:color="auto" w:fill="FFFFFF"/>
        <w:rPr>
          <w:rFonts w:ascii="Roboto" w:hAnsi="Roboto"/>
          <w:color w:val="16191F"/>
          <w:sz w:val="21"/>
          <w:szCs w:val="21"/>
        </w:rPr>
      </w:pPr>
      <w:proofErr w:type="spellStart"/>
      <w:r>
        <w:rPr>
          <w:rFonts w:ascii="Roboto" w:hAnsi="Roboto"/>
          <w:color w:val="16191F"/>
          <w:sz w:val="21"/>
          <w:szCs w:val="21"/>
        </w:rPr>
        <w:t>ssh</w:t>
      </w:r>
      <w:proofErr w:type="spellEnd"/>
      <w:r>
        <w:rPr>
          <w:rFonts w:ascii="Roboto" w:hAnsi="Roboto"/>
          <w:color w:val="16191F"/>
          <w:sz w:val="21"/>
          <w:szCs w:val="21"/>
        </w:rPr>
        <w:t xml:space="preserve"> -</w:t>
      </w:r>
      <w:proofErr w:type="spellStart"/>
      <w:r>
        <w:rPr>
          <w:rFonts w:ascii="Roboto" w:hAnsi="Roboto"/>
          <w:color w:val="16191F"/>
          <w:sz w:val="21"/>
          <w:szCs w:val="21"/>
        </w:rPr>
        <w:t>i</w:t>
      </w:r>
      <w:proofErr w:type="spellEnd"/>
      <w:r>
        <w:rPr>
          <w:rFonts w:ascii="Roboto" w:hAnsi="Roboto"/>
          <w:color w:val="16191F"/>
          <w:sz w:val="21"/>
          <w:szCs w:val="21"/>
        </w:rPr>
        <w:t xml:space="preserve"> "27Jun.pem" ec2-user@ec2-13-58-247-79.us-east-2.compute.amazonaws.com</w:t>
      </w:r>
    </w:p>
    <w:p w14:paraId="295A7058" w14:textId="5889E725" w:rsidR="00D85D23" w:rsidRDefault="00D85D23"/>
    <w:p w14:paraId="3D75609E" w14:textId="55198978" w:rsidR="00D85D23" w:rsidRDefault="00D85D23">
      <w:pPr>
        <w:pBdr>
          <w:bottom w:val="dotted" w:sz="24" w:space="1" w:color="auto"/>
        </w:pBdr>
      </w:pPr>
      <w:r>
        <w:t>On windows machine:</w:t>
      </w:r>
    </w:p>
    <w:p w14:paraId="37D587B6" w14:textId="6936A7D7" w:rsidR="00D85D23" w:rsidRDefault="00D85D23">
      <w:r>
        <w:t>Open command prompt or git bash</w:t>
      </w:r>
    </w:p>
    <w:p w14:paraId="70D1C6FB" w14:textId="3ACB9042" w:rsidR="00D85D23" w:rsidRDefault="00D85D23"/>
    <w:p w14:paraId="2E69FE3B" w14:textId="29075666" w:rsidR="00D85D23" w:rsidRDefault="00D85D23">
      <w:r>
        <w:t>cd downloads/</w:t>
      </w:r>
    </w:p>
    <w:p w14:paraId="198A49D2" w14:textId="1604C512" w:rsidR="00D85D23" w:rsidRDefault="00D85D23">
      <w:r>
        <w:t>execute below command</w:t>
      </w:r>
    </w:p>
    <w:p w14:paraId="4B54AF0A" w14:textId="019B737F" w:rsidR="00D85D23" w:rsidRDefault="00D85D23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proofErr w:type="spellStart"/>
      <w:r>
        <w:rPr>
          <w:rFonts w:ascii="Roboto" w:hAnsi="Roboto"/>
          <w:color w:val="16191F"/>
          <w:sz w:val="21"/>
          <w:szCs w:val="21"/>
          <w:shd w:val="clear" w:color="auto" w:fill="FFFFFF"/>
        </w:rPr>
        <w:t>ssh</w:t>
      </w:r>
      <w:proofErr w:type="spellEnd"/>
      <w:r>
        <w:rPr>
          <w:rFonts w:ascii="Roboto" w:hAnsi="Roboto"/>
          <w:color w:val="16191F"/>
          <w:sz w:val="21"/>
          <w:szCs w:val="21"/>
          <w:shd w:val="clear" w:color="auto" w:fill="FFFFFF"/>
        </w:rPr>
        <w:t xml:space="preserve"> -</w:t>
      </w:r>
      <w:proofErr w:type="spellStart"/>
      <w:r>
        <w:rPr>
          <w:rFonts w:ascii="Roboto" w:hAnsi="Roboto"/>
          <w:color w:val="16191F"/>
          <w:sz w:val="21"/>
          <w:szCs w:val="21"/>
          <w:shd w:val="clear" w:color="auto" w:fill="FFFFFF"/>
        </w:rPr>
        <w:t>i</w:t>
      </w:r>
      <w:proofErr w:type="spellEnd"/>
      <w:r>
        <w:rPr>
          <w:rFonts w:ascii="Roboto" w:hAnsi="Roboto"/>
          <w:color w:val="16191F"/>
          <w:sz w:val="21"/>
          <w:szCs w:val="21"/>
          <w:shd w:val="clear" w:color="auto" w:fill="FFFFFF"/>
        </w:rPr>
        <w:t xml:space="preserve"> "27Jun.pem" </w:t>
      </w:r>
      <w:hyperlink r:id="rId19" w:history="1">
        <w:r w:rsidRPr="004F64E3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ec2-user@ec2-13-58-247-79.us-east-2.compute.amazonaws.com</w:t>
        </w:r>
      </w:hyperlink>
    </w:p>
    <w:p w14:paraId="5D994DF2" w14:textId="5FB1E590" w:rsidR="00D85D23" w:rsidRDefault="00D85D23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46C0ADFD" w14:textId="379858ED" w:rsidR="00D85D23" w:rsidRDefault="00D85D23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give yes</w:t>
      </w:r>
    </w:p>
    <w:p w14:paraId="6A984DEB" w14:textId="6FF217B2" w:rsidR="00D85D23" w:rsidRDefault="00D85D23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3583F403" w14:textId="2D49749D" w:rsidR="00D85D23" w:rsidRDefault="00D85D23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you will connect to the instance</w:t>
      </w:r>
    </w:p>
    <w:p w14:paraId="760B8146" w14:textId="326B5D41" w:rsidR="004F3555" w:rsidRDefault="004F3555">
      <w:pPr>
        <w:pBdr>
          <w:bottom w:val="dotted" w:sz="24" w:space="1" w:color="auto"/>
        </w:pBd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094F1E1C" w14:textId="3B42C85A" w:rsidR="004F3555" w:rsidRDefault="004F3555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0C0CF6AC" w14:textId="6BFF4E5E" w:rsidR="004F3555" w:rsidRDefault="004F3555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 xml:space="preserve">Once connected to the server, escalate the permission of current user </w:t>
      </w:r>
    </w:p>
    <w:p w14:paraId="3C6E6A08" w14:textId="72E679EA" w:rsidR="004F3555" w:rsidRDefault="004F3555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0EDFEB04" w14:textId="1EB3D10E" w:rsidR="004F3555" w:rsidRDefault="004F3555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OR</w:t>
      </w:r>
    </w:p>
    <w:p w14:paraId="7367B7D6" w14:textId="6D047DF5" w:rsidR="004F3555" w:rsidRDefault="004F3555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60610B86" w14:textId="44F2512E" w:rsidR="004F3555" w:rsidRDefault="004F3555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Become the root user</w:t>
      </w:r>
    </w:p>
    <w:p w14:paraId="1F212841" w14:textId="56121795" w:rsidR="004F3555" w:rsidRDefault="004F3555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0F1FA465" w14:textId="6A186121" w:rsidR="004F3555" w:rsidRDefault="004F3555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 xml:space="preserve">$   </w:t>
      </w:r>
      <w:proofErr w:type="spellStart"/>
      <w:r>
        <w:rPr>
          <w:rFonts w:ascii="Roboto" w:hAnsi="Roboto"/>
          <w:color w:val="16191F"/>
          <w:sz w:val="21"/>
          <w:szCs w:val="21"/>
          <w:shd w:val="clear" w:color="auto" w:fill="FFFFFF"/>
        </w:rPr>
        <w:t>sudo</w:t>
      </w:r>
      <w:proofErr w:type="spellEnd"/>
      <w:r>
        <w:rPr>
          <w:rFonts w:ascii="Roboto" w:hAnsi="Roboto"/>
          <w:color w:val="16191F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Roboto" w:hAnsi="Roboto"/>
          <w:color w:val="16191F"/>
          <w:sz w:val="21"/>
          <w:szCs w:val="21"/>
          <w:shd w:val="clear" w:color="auto" w:fill="FFFFFF"/>
        </w:rPr>
        <w:t>su</w:t>
      </w:r>
      <w:proofErr w:type="spellEnd"/>
      <w:r>
        <w:rPr>
          <w:rFonts w:ascii="Roboto" w:hAnsi="Roboto"/>
          <w:color w:val="16191F"/>
          <w:sz w:val="21"/>
          <w:szCs w:val="21"/>
          <w:shd w:val="clear" w:color="auto" w:fill="FFFFFF"/>
        </w:rPr>
        <w:t xml:space="preserve"> –</w:t>
      </w:r>
    </w:p>
    <w:p w14:paraId="048CA494" w14:textId="445322D4" w:rsidR="004F3555" w:rsidRDefault="004F3555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sectPr w:rsidR="004F355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580AD3"/>
    <w:multiLevelType w:val="hybridMultilevel"/>
    <w:tmpl w:val="F2CC1C60"/>
    <w:lvl w:ilvl="0" w:tplc="8FF2C36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4E1694"/>
    <w:multiLevelType w:val="multilevel"/>
    <w:tmpl w:val="E2F2E7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86764875">
    <w:abstractNumId w:val="1"/>
  </w:num>
  <w:num w:numId="2" w16cid:durableId="55967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16FF"/>
    <w:rsid w:val="000D70BB"/>
    <w:rsid w:val="0018100B"/>
    <w:rsid w:val="003A0795"/>
    <w:rsid w:val="00413EA4"/>
    <w:rsid w:val="004F0FD3"/>
    <w:rsid w:val="004F3555"/>
    <w:rsid w:val="006449BA"/>
    <w:rsid w:val="00650FEA"/>
    <w:rsid w:val="006B1AC1"/>
    <w:rsid w:val="00756914"/>
    <w:rsid w:val="007B43E6"/>
    <w:rsid w:val="008C16FF"/>
    <w:rsid w:val="009D73F6"/>
    <w:rsid w:val="009F1A3B"/>
    <w:rsid w:val="00AD1C4B"/>
    <w:rsid w:val="00C62CF5"/>
    <w:rsid w:val="00CE329C"/>
    <w:rsid w:val="00D85D23"/>
    <w:rsid w:val="00E169EE"/>
    <w:rsid w:val="00E244FE"/>
    <w:rsid w:val="00E727D0"/>
    <w:rsid w:val="00E747C0"/>
    <w:rsid w:val="00FF5C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9ABF88"/>
  <w15:chartTrackingRefBased/>
  <w15:docId w15:val="{23976019-1819-4103-B567-94A1CC939D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wsui-util-pl-l">
    <w:name w:val="awsui-util-pl-l"/>
    <w:basedOn w:val="Normal"/>
    <w:rsid w:val="00D85D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D85D2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85D23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B43E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B43E6"/>
    <w:rPr>
      <w:rFonts w:ascii="Courier New" w:eastAsia="Times New Roman" w:hAnsi="Courier New" w:cs="Courier New"/>
      <w:sz w:val="20"/>
      <w:szCs w:val="20"/>
      <w:lang w:eastAsia="en-IN"/>
    </w:rPr>
  </w:style>
  <w:style w:type="paragraph" w:styleId="ListParagraph">
    <w:name w:val="List Paragraph"/>
    <w:basedOn w:val="Normal"/>
    <w:uiPriority w:val="34"/>
    <w:qFormat/>
    <w:rsid w:val="00E169E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15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44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80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2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31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hyperlink" Target="mailto:ec2-user@ec2-13-58-247-79.us-east-2.compute.amazonaws.com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171</Words>
  <Characters>978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sonal mittal</dc:creator>
  <cp:keywords/>
  <dc:description/>
  <cp:lastModifiedBy>sonal mittal</cp:lastModifiedBy>
  <cp:revision>2</cp:revision>
  <dcterms:created xsi:type="dcterms:W3CDTF">2022-07-15T03:53:00Z</dcterms:created>
  <dcterms:modified xsi:type="dcterms:W3CDTF">2022-07-15T03:53:00Z</dcterms:modified>
</cp:coreProperties>
</file>